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03" w:rsidRDefault="001B51EA" w:rsidP="001B51EA">
      <w:pPr>
        <w:jc w:val="center"/>
        <w:rPr>
          <w:b/>
          <w:sz w:val="32"/>
        </w:rPr>
      </w:pPr>
      <w:r w:rsidRPr="001B51EA">
        <w:rPr>
          <w:b/>
          <w:sz w:val="32"/>
        </w:rPr>
        <w:t>Список экспонентов выставки «Сварка/</w:t>
      </w:r>
      <w:r w:rsidRPr="001B51EA">
        <w:rPr>
          <w:b/>
          <w:sz w:val="32"/>
          <w:lang w:val="en-US"/>
        </w:rPr>
        <w:t>Welding</w:t>
      </w:r>
      <w:r w:rsidR="001C0DE6">
        <w:rPr>
          <w:b/>
          <w:sz w:val="32"/>
        </w:rPr>
        <w:t>» , Санкт-Петербург 2014 на 29.04.2014</w:t>
      </w:r>
    </w:p>
    <w:p w:rsidR="001B51EA" w:rsidRDefault="001B51EA" w:rsidP="001B51EA">
      <w:pPr>
        <w:jc w:val="center"/>
        <w:rPr>
          <w:b/>
          <w:sz w:val="32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394"/>
      </w:tblGrid>
      <w:tr w:rsidR="001B51EA" w:rsidRPr="001B51EA" w:rsidTr="00750303">
        <w:trPr>
          <w:trHeight w:val="3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ДельтаСвар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SUPERON SCHWEISSTECHNIK INDIA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Ltd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Индия</w:t>
            </w:r>
          </w:p>
        </w:tc>
      </w:tr>
      <w:tr w:rsidR="001B51EA" w:rsidRPr="001B51EA" w:rsidTr="00750303">
        <w:trPr>
          <w:trHeight w:val="1200"/>
        </w:trPr>
        <w:tc>
          <w:tcPr>
            <w:tcW w:w="4977" w:type="dxa"/>
            <w:shd w:val="clear" w:color="000000" w:fill="FFFFFF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Полисуд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АОУТ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ТЕХНО ПИРС ОРИЕНТ ООО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Щелково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lang w:eastAsia="ru-RU"/>
              </w:rPr>
              <w:t>Технотерм</w:t>
            </w:r>
            <w:proofErr w:type="spellEnd"/>
            <w:r w:rsidRPr="001B51EA">
              <w:rPr>
                <w:rFonts w:ascii="Calibri" w:eastAsia="Times New Roman" w:hAnsi="Calibri" w:cs="Calibri"/>
                <w:lang w:eastAsia="ru-RU"/>
              </w:rPr>
              <w:t xml:space="preserve"> +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Технотерм</w:t>
            </w:r>
            <w:proofErr w:type="spellEnd"/>
            <w:proofErr w:type="gram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</w:t>
            </w:r>
            <w:proofErr w:type="gram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proofErr w:type="gram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Булат ОКБ ООО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Аспирационные Системы ЗАО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МЕТОН МП ООО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Сестрорецк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_tradnl"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val="es-ES_tradnl" w:eastAsia="ru-RU"/>
              </w:rPr>
              <w:t>ELECTREX – JOÃO R. MATOS, S.A.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AVEIRO (PORTUGAL)</w:t>
            </w:r>
          </w:p>
        </w:tc>
      </w:tr>
      <w:tr w:rsidR="001B51EA" w:rsidRPr="001B51EA" w:rsidTr="00750303">
        <w:trPr>
          <w:trHeight w:val="585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НИТЛ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СПбГМТУ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Компания РС-НТ ООО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Москва 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Торговый дом "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Интерсварка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Альфа Технологии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Термакат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Челябинск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Шторм 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lang w:eastAsia="ru-RU"/>
              </w:rPr>
              <w:t>Шторм-</w:t>
            </w:r>
            <w:proofErr w:type="spellStart"/>
            <w:r w:rsidRPr="001B51EA">
              <w:rPr>
                <w:rFonts w:ascii="Calibri" w:eastAsia="Times New Roman" w:hAnsi="Calibri" w:cs="Calibri"/>
                <w:lang w:eastAsia="ru-RU"/>
              </w:rPr>
              <w:t>Лорх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ЗСО им. Е.О Патона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Крон-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Спб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Гос. Рязанский приборный завод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Рязань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ООО "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Редиус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- 168"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Global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Beam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Technologies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Германия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Pemamek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Финляндия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Абикор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Бинцель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Сварочная Техника 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Рязань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Элмид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-техно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Радиуспро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ИТЦ "Спас"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WorldWel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Корея 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Сварщик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Донмет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Белгород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Евротек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НПП Феб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B&amp;Bartoni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Чехия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lang w:eastAsia="ru-RU"/>
              </w:rPr>
              <w:t>Экоюрус-Венто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Кронверк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ru-RU"/>
              </w:rPr>
            </w:pPr>
            <w:proofErr w:type="spellStart"/>
            <w:r w:rsidRPr="00750303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>Инсварком</w:t>
            </w:r>
            <w:proofErr w:type="spellEnd"/>
            <w:r w:rsidRPr="00750303">
              <w:rPr>
                <w:rFonts w:ascii="Calibri" w:eastAsia="Times New Roman" w:hAnsi="Calibri" w:cs="Calibri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Deka-станкопром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Вебер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Комеханикс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Лазерформ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Stella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Италия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Энергоконтракт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Linde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Gas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Rus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Балашиха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Промсервис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Сталь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Воронеж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НПФ ИТС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Rais-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tools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Польша, Познань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ПКП Завод ВТО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Ульяновск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Электротермосвар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, ОАО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Эверест, ООО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Metallizing Equipment 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val="en-US" w:eastAsia="ru-RU"/>
              </w:rPr>
              <w:t>Co.PVT.Ltd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Индия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ПКП "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Плазер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gram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,О</w:t>
            </w:r>
            <w:proofErr w:type="gram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Ростов </w:t>
            </w:r>
            <w:proofErr w:type="gramStart"/>
            <w:r>
              <w:rPr>
                <w:rFonts w:ascii="Calibri" w:hAnsi="Calibri" w:cs="Calibri"/>
                <w:color w:val="000000"/>
              </w:rPr>
              <w:t>-н</w:t>
            </w:r>
            <w:proofErr w:type="gramEnd"/>
            <w:r>
              <w:rPr>
                <w:rFonts w:ascii="Calibri" w:hAnsi="Calibri" w:cs="Calibri"/>
                <w:color w:val="000000"/>
              </w:rPr>
              <w:t>а -Дону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МСО Северо-Запад 3, ООО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Выборг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ПЦ Гефест, ООО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Авиаль</w:t>
            </w:r>
            <w:proofErr w:type="gram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,О</w:t>
            </w:r>
            <w:proofErr w:type="gram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пытный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Завод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Смарт-Техникс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ФАМ-</w:t>
            </w: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Роботикс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Череповецкий завод сварочных материалов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Череповец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Единство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Овертайм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Центавра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.К</w:t>
            </w:r>
            <w:proofErr w:type="gramEnd"/>
            <w:r>
              <w:rPr>
                <w:rFonts w:ascii="Calibri" w:hAnsi="Calibri" w:cs="Calibri"/>
                <w:color w:val="000000"/>
              </w:rPr>
              <w:t>отельники</w:t>
            </w:r>
            <w:proofErr w:type="spellEnd"/>
            <w:r>
              <w:rPr>
                <w:rFonts w:ascii="Calibri" w:hAnsi="Calibri" w:cs="Calibri"/>
                <w:color w:val="000000"/>
              </w:rPr>
              <w:t>, Московская область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Эллой НН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ГК Ремонтные технологии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Волгоград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Foxweld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Абразив комплект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Зульцер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метко рус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Московская область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ПромИмпорт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Красноярск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Сварочные материалы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Краснодар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Cooptim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Алтес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6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MIPA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Италия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Интертулмаш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Хендер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Технотрон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Чебоксары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СПЕКТР МНПО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Техноавиа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Титан Инжиниринг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С-АВТ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РОАР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Центр Сварной Техники 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Металлострой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Радиоавионика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Автокат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-Рус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Новокузнецск</w:t>
            </w:r>
            <w:proofErr w:type="spellEnd"/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Экситон-Аналитик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Ниппон Сервис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Санкт-Петербург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Джет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Пермь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Велдотерм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Мытищи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Фреали</w:t>
            </w:r>
            <w:proofErr w:type="spell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</w:t>
            </w:r>
            <w:proofErr w:type="gram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Петебург</w:t>
            </w:r>
            <w:proofErr w:type="spellEnd"/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Электрод</w:t>
            </w:r>
            <w:proofErr w:type="gram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.р</w:t>
            </w:r>
            <w:proofErr w:type="gramEnd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у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Санкт-</w:t>
            </w:r>
            <w:proofErr w:type="spellStart"/>
            <w:r>
              <w:rPr>
                <w:rFonts w:ascii="Calibri" w:hAnsi="Calibri" w:cs="Calibri"/>
                <w:color w:val="000000"/>
              </w:rPr>
              <w:t>Петебург</w:t>
            </w:r>
            <w:proofErr w:type="spellEnd"/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Аларм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Мобильная сварочная компания</w:t>
            </w:r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Уралтермосвар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Екатеринбург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Текарте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  <w:tr w:rsidR="001B51EA" w:rsidRPr="001B51EA" w:rsidTr="00750303">
        <w:trPr>
          <w:trHeight w:val="300"/>
        </w:trPr>
        <w:tc>
          <w:tcPr>
            <w:tcW w:w="4977" w:type="dxa"/>
            <w:shd w:val="clear" w:color="auto" w:fill="auto"/>
            <w:vAlign w:val="bottom"/>
            <w:hideMark/>
          </w:tcPr>
          <w:p w:rsidR="001B51EA" w:rsidRPr="001B51EA" w:rsidRDefault="001B51EA" w:rsidP="001B51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B51EA">
              <w:rPr>
                <w:rFonts w:ascii="Calibri" w:eastAsia="Times New Roman" w:hAnsi="Calibri" w:cs="Calibri"/>
                <w:color w:val="000000"/>
                <w:lang w:eastAsia="ru-RU"/>
              </w:rPr>
              <w:t>Elementa</w:t>
            </w:r>
            <w:proofErr w:type="spellEnd"/>
          </w:p>
        </w:tc>
        <w:tc>
          <w:tcPr>
            <w:tcW w:w="4394" w:type="dxa"/>
            <w:vAlign w:val="bottom"/>
          </w:tcPr>
          <w:p w:rsidR="001B51EA" w:rsidRDefault="001B51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Москва</w:t>
            </w:r>
          </w:p>
        </w:tc>
      </w:tr>
    </w:tbl>
    <w:p w:rsidR="001B51EA" w:rsidRDefault="001B51EA" w:rsidP="001B51EA">
      <w:pPr>
        <w:jc w:val="center"/>
        <w:rPr>
          <w:b/>
          <w:sz w:val="32"/>
        </w:rPr>
      </w:pPr>
    </w:p>
    <w:p w:rsidR="001B51EA" w:rsidRPr="001B51EA" w:rsidRDefault="001B51EA" w:rsidP="001B51EA">
      <w:pPr>
        <w:rPr>
          <w:b/>
          <w:sz w:val="32"/>
        </w:rPr>
      </w:pPr>
    </w:p>
    <w:sectPr w:rsidR="001B51EA" w:rsidRPr="001B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CA"/>
    <w:rsid w:val="001B51EA"/>
    <w:rsid w:val="001C0DE6"/>
    <w:rsid w:val="0045504B"/>
    <w:rsid w:val="00750303"/>
    <w:rsid w:val="009C1BCA"/>
    <w:rsid w:val="00FA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391</Words>
  <Characters>2232</Characters>
  <Application>Microsoft Office Word</Application>
  <DocSecurity>0</DocSecurity>
  <Lines>18</Lines>
  <Paragraphs>5</Paragraphs>
  <ScaleCrop>false</ScaleCrop>
  <Company>Expoforum JSC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Годова Анна Сергеевна</dc:creator>
  <cp:keywords/>
  <dc:description/>
  <cp:lastModifiedBy>Годова Анна Сергеевна</cp:lastModifiedBy>
  <cp:revision>4</cp:revision>
  <dcterms:created xsi:type="dcterms:W3CDTF">2014-04-29T05:56:00Z</dcterms:created>
  <dcterms:modified xsi:type="dcterms:W3CDTF">2014-04-29T06:58:00Z</dcterms:modified>
</cp:coreProperties>
</file>